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D734" w14:textId="610AA633" w:rsidR="00170504" w:rsidRDefault="004F5A00" w:rsidP="004F5A00">
      <w:pPr>
        <w:tabs>
          <w:tab w:val="right" w:pos="936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324C16" wp14:editId="7D685362">
            <wp:simplePos x="0" y="0"/>
            <wp:positionH relativeFrom="margin">
              <wp:align>center</wp:align>
            </wp:positionH>
            <wp:positionV relativeFrom="paragraph">
              <wp:posOffset>-457200</wp:posOffset>
            </wp:positionV>
            <wp:extent cx="3524965" cy="1247775"/>
            <wp:effectExtent l="0" t="0" r="0" b="0"/>
            <wp:wrapNone/>
            <wp:docPr id="1943971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6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35F18000" w14:textId="77777777" w:rsidR="009B539F" w:rsidRDefault="009B539F" w:rsidP="00EC532D">
      <w:pPr>
        <w:tabs>
          <w:tab w:val="right" w:pos="9360"/>
        </w:tabs>
        <w:rPr>
          <w:rFonts w:ascii="Times New Roman" w:hAnsi="Times New Roman" w:cs="Times New Roman"/>
          <w:b/>
          <w:bCs/>
          <w:sz w:val="48"/>
          <w:szCs w:val="48"/>
        </w:rPr>
      </w:pPr>
    </w:p>
    <w:p w14:paraId="51ACAA10" w14:textId="03963EBD" w:rsidR="004F5A00" w:rsidRPr="00EC532D" w:rsidRDefault="004F5A00" w:rsidP="004F5A00">
      <w:pPr>
        <w:tabs>
          <w:tab w:val="right" w:pos="9360"/>
        </w:tabs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EC532D">
        <w:rPr>
          <w:rFonts w:ascii="Times New Roman" w:hAnsi="Times New Roman" w:cs="Times New Roman"/>
          <w:b/>
          <w:bCs/>
          <w:sz w:val="48"/>
          <w:szCs w:val="48"/>
          <w:u w:val="single"/>
        </w:rPr>
        <w:t>Food Truck Agreement</w:t>
      </w:r>
    </w:p>
    <w:p w14:paraId="4F986DA2" w14:textId="34040079" w:rsidR="004F5A00" w:rsidRDefault="004F5A00" w:rsidP="004F5A00">
      <w:pPr>
        <w:tabs>
          <w:tab w:val="right" w:pos="9360"/>
        </w:tabs>
        <w:jc w:val="center"/>
        <w:rPr>
          <w:rFonts w:ascii="Times New Roman" w:hAnsi="Times New Roman" w:cs="Times New Roman"/>
        </w:rPr>
      </w:pPr>
      <w:r w:rsidRPr="004F5A00">
        <w:rPr>
          <w:rFonts w:ascii="Times New Roman" w:hAnsi="Times New Roman" w:cs="Times New Roman"/>
        </w:rPr>
        <w:t xml:space="preserve">This Agreement is between the Vendor identified below and </w:t>
      </w:r>
      <w:r w:rsidRPr="004F5A00">
        <w:rPr>
          <w:rStyle w:val="Strong"/>
          <w:rFonts w:ascii="Times New Roman" w:hAnsi="Times New Roman" w:cs="Times New Roman"/>
        </w:rPr>
        <w:t>Castle Farms</w:t>
      </w:r>
      <w:r w:rsidRPr="004F5A00">
        <w:rPr>
          <w:rFonts w:ascii="Times New Roman" w:hAnsi="Times New Roman" w:cs="Times New Roman"/>
        </w:rPr>
        <w:t xml:space="preserve"> located at </w:t>
      </w:r>
      <w:r>
        <w:rPr>
          <w:rFonts w:ascii="Times New Roman" w:hAnsi="Times New Roman" w:cs="Times New Roman"/>
        </w:rPr>
        <w:t>5052 M-66 North</w:t>
      </w:r>
      <w:r w:rsidRPr="004F5A00">
        <w:rPr>
          <w:rFonts w:ascii="Times New Roman" w:hAnsi="Times New Roman" w:cs="Times New Roman"/>
        </w:rPr>
        <w:t>, Charlevoix, Michigan 49720, for the Event indicated below.</w:t>
      </w:r>
    </w:p>
    <w:p w14:paraId="2F6B3EF4" w14:textId="77777777" w:rsidR="004F5A00" w:rsidRDefault="004F5A00" w:rsidP="004F5A00">
      <w:pPr>
        <w:tabs>
          <w:tab w:val="right" w:pos="9360"/>
        </w:tabs>
        <w:jc w:val="center"/>
        <w:rPr>
          <w:rFonts w:ascii="Times New Roman" w:hAnsi="Times New Roman" w:cs="Times New Roman"/>
        </w:rPr>
      </w:pPr>
    </w:p>
    <w:p w14:paraId="5848C47F" w14:textId="4D983971" w:rsidR="004F5A00" w:rsidRPr="004F5A00" w:rsidRDefault="004F5A00" w:rsidP="004F5A00">
      <w:pPr>
        <w:tabs>
          <w:tab w:val="right" w:pos="9360"/>
        </w:tabs>
        <w:rPr>
          <w:rFonts w:ascii="Times New Roman" w:hAnsi="Times New Roman" w:cs="Times New Roman"/>
        </w:rPr>
      </w:pPr>
      <w:r w:rsidRPr="004F5A00">
        <w:rPr>
          <w:rFonts w:ascii="Times New Roman" w:hAnsi="Times New Roman" w:cs="Times New Roman"/>
          <w:b/>
          <w:bCs/>
        </w:rPr>
        <w:t>Date(s) of the Event:</w:t>
      </w:r>
      <w:r w:rsidRPr="004F5A00">
        <w:rPr>
          <w:rFonts w:ascii="Times New Roman" w:hAnsi="Times New Roman" w:cs="Times New Roman"/>
        </w:rPr>
        <w:t xml:space="preserve"> </w:t>
      </w:r>
      <w:r w:rsidR="002969D4">
        <w:rPr>
          <w:rFonts w:ascii="Times New Roman" w:hAnsi="Times New Roman" w:cs="Times New Roman"/>
        </w:rPr>
        <w:t>June 19th</w:t>
      </w:r>
      <w:r w:rsidR="00EE722A">
        <w:rPr>
          <w:rFonts w:ascii="Times New Roman" w:hAnsi="Times New Roman" w:cs="Times New Roman"/>
        </w:rPr>
        <w:t xml:space="preserve">, </w:t>
      </w:r>
      <w:proofErr w:type="gramStart"/>
      <w:r w:rsidR="00EE722A">
        <w:rPr>
          <w:rFonts w:ascii="Times New Roman" w:hAnsi="Times New Roman" w:cs="Times New Roman"/>
        </w:rPr>
        <w:t>2026</w:t>
      </w:r>
      <w:proofErr w:type="gramEnd"/>
      <w:r w:rsidR="00EE72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E722A">
        <w:rPr>
          <w:rFonts w:ascii="Times New Roman" w:hAnsi="Times New Roman" w:cs="Times New Roman"/>
        </w:rPr>
        <w:t xml:space="preserve">        </w:t>
      </w:r>
      <w:r w:rsidRPr="004F5A00">
        <w:rPr>
          <w:rFonts w:ascii="Times New Roman" w:hAnsi="Times New Roman" w:cs="Times New Roman"/>
          <w:b/>
          <w:bCs/>
        </w:rPr>
        <w:t>Event Name:</w:t>
      </w:r>
      <w:r>
        <w:rPr>
          <w:rFonts w:ascii="Times New Roman" w:hAnsi="Times New Roman" w:cs="Times New Roman"/>
        </w:rPr>
        <w:t xml:space="preserve"> </w:t>
      </w:r>
      <w:r w:rsidR="002969D4">
        <w:rPr>
          <w:rFonts w:ascii="Times New Roman" w:hAnsi="Times New Roman" w:cs="Times New Roman"/>
        </w:rPr>
        <w:t>Northern Michigan Country Rock Festival</w:t>
      </w:r>
      <w:r w:rsidRPr="004F5A00">
        <w:rPr>
          <w:rFonts w:ascii="Times New Roman" w:hAnsi="Times New Roman" w:cs="Times New Roman"/>
        </w:rPr>
        <w:br/>
      </w:r>
    </w:p>
    <w:p w14:paraId="330E290F" w14:textId="77777777" w:rsidR="009B539F" w:rsidRPr="009B539F" w:rsidRDefault="009B539F" w:rsidP="009B539F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9B539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Vendor Information</w:t>
      </w:r>
    </w:p>
    <w:p w14:paraId="4B9C71DC" w14:textId="77777777" w:rsidR="009B539F" w:rsidRPr="009B539F" w:rsidRDefault="009B539F" w:rsidP="009B539F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539F">
        <w:rPr>
          <w:rFonts w:ascii="Times New Roman" w:eastAsia="Times New Roman" w:hAnsi="Times New Roman" w:cs="Times New Roman"/>
          <w:kern w:val="0"/>
          <w14:ligatures w14:val="none"/>
        </w:rPr>
        <w:t>Vendor’s Name: __________________________________________________________</w:t>
      </w:r>
    </w:p>
    <w:p w14:paraId="4BC8EAD3" w14:textId="77777777" w:rsidR="009B539F" w:rsidRPr="009B539F" w:rsidRDefault="009B539F" w:rsidP="009B539F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539F">
        <w:rPr>
          <w:rFonts w:ascii="Times New Roman" w:eastAsia="Times New Roman" w:hAnsi="Times New Roman" w:cs="Times New Roman"/>
          <w:kern w:val="0"/>
          <w14:ligatures w14:val="none"/>
        </w:rPr>
        <w:t>Food Truck Name: ________________________________________________________</w:t>
      </w:r>
    </w:p>
    <w:p w14:paraId="75E57BB0" w14:textId="77777777" w:rsidR="009B539F" w:rsidRPr="009B539F" w:rsidRDefault="009B539F" w:rsidP="009B539F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539F">
        <w:rPr>
          <w:rFonts w:ascii="Times New Roman" w:eastAsia="Times New Roman" w:hAnsi="Times New Roman" w:cs="Times New Roman"/>
          <w:kern w:val="0"/>
          <w14:ligatures w14:val="none"/>
        </w:rPr>
        <w:t>Address: _______________________________________________________________</w:t>
      </w:r>
    </w:p>
    <w:p w14:paraId="7FC7035F" w14:textId="77777777" w:rsidR="009B539F" w:rsidRPr="009B539F" w:rsidRDefault="009B539F" w:rsidP="009B539F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539F">
        <w:rPr>
          <w:rFonts w:ascii="Times New Roman" w:eastAsia="Times New Roman" w:hAnsi="Times New Roman" w:cs="Times New Roman"/>
          <w:kern w:val="0"/>
          <w14:ligatures w14:val="none"/>
        </w:rPr>
        <w:t>Phone Number: _____________________ Email Address: ___________________</w:t>
      </w:r>
    </w:p>
    <w:p w14:paraId="10D95E35" w14:textId="3159602F" w:rsidR="009B539F" w:rsidRPr="009B539F" w:rsidRDefault="009B539F" w:rsidP="009B539F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539F">
        <w:rPr>
          <w:rFonts w:ascii="Times New Roman" w:eastAsia="Times New Roman" w:hAnsi="Times New Roman" w:cs="Times New Roman"/>
          <w:kern w:val="0"/>
          <w14:ligatures w14:val="none"/>
        </w:rPr>
        <w:t>Time to Provide Services on Event Date:</w:t>
      </w:r>
      <w:r w:rsidRPr="00EE722A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 </w:t>
      </w:r>
      <w:r w:rsidR="00EE722A" w:rsidRPr="00EE722A">
        <w:rPr>
          <w:rFonts w:ascii="Times New Roman" w:eastAsia="Times New Roman" w:hAnsi="Times New Roman" w:cs="Times New Roman"/>
          <w:kern w:val="0"/>
          <w14:ligatures w14:val="none"/>
        </w:rPr>
        <w:t>_______</w:t>
      </w:r>
      <w:r w:rsidR="00EE722A" w:rsidRPr="00EE722A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 </w:t>
      </w:r>
      <w:r w:rsidRPr="009B539F">
        <w:rPr>
          <w:rFonts w:ascii="Times New Roman" w:eastAsia="Times New Roman" w:hAnsi="Times New Roman" w:cs="Times New Roman"/>
          <w:kern w:val="0"/>
          <w14:ligatures w14:val="none"/>
        </w:rPr>
        <w:t xml:space="preserve">to </w:t>
      </w:r>
      <w:r w:rsidR="00EE722A" w:rsidRPr="00EE722A">
        <w:rPr>
          <w:rFonts w:ascii="Times New Roman" w:eastAsia="Times New Roman" w:hAnsi="Times New Roman" w:cs="Times New Roman"/>
          <w:kern w:val="0"/>
          <w14:ligatures w14:val="none"/>
        </w:rPr>
        <w:t>_______</w:t>
      </w:r>
      <w:r w:rsidR="00EE722A" w:rsidRPr="00EE722A">
        <w:rPr>
          <w:rFonts w:ascii="Times New Roman" w:eastAsia="Times New Roman" w:hAnsi="Times New Roman" w:cs="Times New Roman"/>
          <w:kern w:val="0"/>
          <w14:ligatures w14:val="none"/>
        </w:rPr>
        <w:t xml:space="preserve">           </w:t>
      </w:r>
    </w:p>
    <w:p w14:paraId="6FD159ED" w14:textId="0EC6C658" w:rsidR="009B539F" w:rsidRPr="00225C2B" w:rsidRDefault="009B539F" w:rsidP="00225C2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9B539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1. Fees</w:t>
      </w:r>
    </w:p>
    <w:p w14:paraId="3DCB797E" w14:textId="77777777" w:rsidR="00D111EE" w:rsidRPr="009B539F" w:rsidRDefault="00D111EE" w:rsidP="00D111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0E4B9E" w14:textId="6905788B" w:rsidR="009B539F" w:rsidRDefault="009B539F" w:rsidP="00225C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53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Standard Space:</w:t>
      </w:r>
      <w:r w:rsidRPr="009B539F">
        <w:rPr>
          <w:rFonts w:ascii="Times New Roman" w:eastAsia="Times New Roman" w:hAnsi="Times New Roman" w:cs="Times New Roman"/>
          <w:kern w:val="0"/>
          <w14:ligatures w14:val="none"/>
        </w:rPr>
        <w:t xml:space="preserve"> $150</w:t>
      </w:r>
    </w:p>
    <w:p w14:paraId="2E22B89E" w14:textId="77777777" w:rsidR="00D111EE" w:rsidRPr="009B539F" w:rsidRDefault="00D111EE" w:rsidP="00D111EE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336480" w14:textId="7F3918FD" w:rsidR="009B539F" w:rsidRDefault="009B539F" w:rsidP="00D111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53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 Due:</w:t>
      </w:r>
      <w:r w:rsidRPr="009B539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969D4">
        <w:rPr>
          <w:rFonts w:ascii="Times New Roman" w:eastAsia="Times New Roman" w:hAnsi="Times New Roman" w:cs="Times New Roman"/>
          <w:kern w:val="0"/>
          <w14:ligatures w14:val="none"/>
        </w:rPr>
        <w:t>June 12th</w:t>
      </w:r>
      <w:r w:rsidR="00EE722A">
        <w:rPr>
          <w:rFonts w:ascii="Times New Roman" w:eastAsia="Times New Roman" w:hAnsi="Times New Roman" w:cs="Times New Roman"/>
          <w:kern w:val="0"/>
          <w14:ligatures w14:val="none"/>
        </w:rPr>
        <w:t>, 2026</w:t>
      </w:r>
      <w:r w:rsidRPr="009B539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B53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 Method:</w:t>
      </w:r>
      <w:r w:rsidRPr="009B539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577D9F2" w14:textId="4ADBD81E" w:rsidR="009B539F" w:rsidRDefault="009B539F" w:rsidP="00D111E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B5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Payment may be made via credit card or check. Checks may be mailed to Castle Farms 5052 M-66 North, Charlevoix, MI 49720. You may call our office </w:t>
      </w:r>
      <w:proofErr w:type="gramStart"/>
      <w:r w:rsidRPr="009B5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</w:t>
      </w:r>
      <w:proofErr w:type="gramEnd"/>
      <w:r w:rsidRPr="009B5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(231) 237-0884 to pay by card. Card payments are subject </w:t>
      </w:r>
      <w:proofErr w:type="gramStart"/>
      <w:r w:rsidRPr="009B5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for</w:t>
      </w:r>
      <w:proofErr w:type="gramEnd"/>
      <w:r w:rsidRPr="009B5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 2.57% processing fee. </w:t>
      </w:r>
    </w:p>
    <w:p w14:paraId="01E7CDBB" w14:textId="77777777" w:rsidR="00D111EE" w:rsidRPr="009B539F" w:rsidRDefault="00D111EE" w:rsidP="00D111E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977275" w14:textId="77777777" w:rsidR="009B539F" w:rsidRPr="009B539F" w:rsidRDefault="009B539F" w:rsidP="00D111E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9B539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2. Vendor Responsibilities</w:t>
      </w:r>
    </w:p>
    <w:p w14:paraId="280EC36E" w14:textId="77777777" w:rsidR="009B539F" w:rsidRPr="009B539F" w:rsidRDefault="009B539F" w:rsidP="00D111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539F">
        <w:rPr>
          <w:rFonts w:ascii="Times New Roman" w:eastAsia="Times New Roman" w:hAnsi="Times New Roman" w:cs="Times New Roman"/>
          <w:kern w:val="0"/>
          <w14:ligatures w14:val="none"/>
        </w:rPr>
        <w:t xml:space="preserve">Vendor will be present and fully operational at the Event on the date(s) indicated above. </w:t>
      </w:r>
      <w:proofErr w:type="gramStart"/>
      <w:r w:rsidRPr="009B539F">
        <w:rPr>
          <w:rFonts w:ascii="Times New Roman" w:eastAsia="Times New Roman" w:hAnsi="Times New Roman" w:cs="Times New Roman"/>
          <w:kern w:val="0"/>
          <w14:ligatures w14:val="none"/>
        </w:rPr>
        <w:t>Vendor</w:t>
      </w:r>
      <w:proofErr w:type="gramEnd"/>
      <w:r w:rsidRPr="009B539F">
        <w:rPr>
          <w:rFonts w:ascii="Times New Roman" w:eastAsia="Times New Roman" w:hAnsi="Times New Roman" w:cs="Times New Roman"/>
          <w:kern w:val="0"/>
          <w14:ligatures w14:val="none"/>
        </w:rPr>
        <w:t xml:space="preserve"> will be </w:t>
      </w:r>
      <w:proofErr w:type="gramStart"/>
      <w:r w:rsidRPr="009B539F">
        <w:rPr>
          <w:rFonts w:ascii="Times New Roman" w:eastAsia="Times New Roman" w:hAnsi="Times New Roman" w:cs="Times New Roman"/>
          <w:kern w:val="0"/>
          <w14:ligatures w14:val="none"/>
        </w:rPr>
        <w:t>provided</w:t>
      </w:r>
      <w:proofErr w:type="gramEnd"/>
      <w:r w:rsidRPr="009B539F">
        <w:rPr>
          <w:rFonts w:ascii="Times New Roman" w:eastAsia="Times New Roman" w:hAnsi="Times New Roman" w:cs="Times New Roman"/>
          <w:kern w:val="0"/>
          <w14:ligatures w14:val="none"/>
        </w:rPr>
        <w:t xml:space="preserve"> a designated space from which to sell goods from the food truck. Vendor is responsible for securing all required permits and licenses.</w:t>
      </w:r>
    </w:p>
    <w:p w14:paraId="18469CDD" w14:textId="799D1A7E" w:rsidR="00D111EE" w:rsidRPr="00EC532D" w:rsidRDefault="009B539F" w:rsidP="00EC532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539F">
        <w:rPr>
          <w:rFonts w:ascii="Times New Roman" w:eastAsia="Times New Roman" w:hAnsi="Times New Roman" w:cs="Times New Roman"/>
          <w:kern w:val="0"/>
          <w14:ligatures w14:val="none"/>
        </w:rPr>
        <w:t>Vendor agrees to:</w:t>
      </w:r>
      <w:r w:rsidRPr="009B539F">
        <w:rPr>
          <w:rFonts w:ascii="Times New Roman" w:eastAsia="Times New Roman" w:hAnsi="Times New Roman" w:cs="Times New Roman"/>
          <w:kern w:val="0"/>
          <w14:ligatures w14:val="none"/>
        </w:rPr>
        <w:br/>
        <w:t>a. Provide all food merchandise and staff.</w:t>
      </w:r>
      <w:r w:rsidRPr="009B539F">
        <w:rPr>
          <w:rFonts w:ascii="Times New Roman" w:eastAsia="Times New Roman" w:hAnsi="Times New Roman" w:cs="Times New Roman"/>
          <w:kern w:val="0"/>
          <w14:ligatures w14:val="none"/>
        </w:rPr>
        <w:br/>
        <w:t>b. Operate during the times stated above on the date of the Event.</w:t>
      </w:r>
      <w:r w:rsidRPr="009B539F">
        <w:rPr>
          <w:rFonts w:ascii="Times New Roman" w:eastAsia="Times New Roman" w:hAnsi="Times New Roman" w:cs="Times New Roman"/>
          <w:kern w:val="0"/>
          <w14:ligatures w14:val="none"/>
        </w:rPr>
        <w:br/>
        <w:t>c. Comply with all local, state, and federal laws and regulations.</w:t>
      </w:r>
      <w:r w:rsidRPr="009B539F">
        <w:rPr>
          <w:rFonts w:ascii="Times New Roman" w:eastAsia="Times New Roman" w:hAnsi="Times New Roman" w:cs="Times New Roman"/>
          <w:kern w:val="0"/>
          <w14:ligatures w14:val="none"/>
        </w:rPr>
        <w:br/>
        <w:t>d. Work from the space assigned by Castle Farms.</w:t>
      </w:r>
      <w:r w:rsidRPr="009B539F">
        <w:rPr>
          <w:rFonts w:ascii="Times New Roman" w:eastAsia="Times New Roman" w:hAnsi="Times New Roman" w:cs="Times New Roman"/>
          <w:kern w:val="0"/>
          <w14:ligatures w14:val="none"/>
        </w:rPr>
        <w:br/>
        <w:t>e. Provide high-quality food and a food truck staffed by clean, professional, and courteous personnel.</w:t>
      </w:r>
      <w:r w:rsidRPr="009B539F">
        <w:rPr>
          <w:rFonts w:ascii="Times New Roman" w:eastAsia="Times New Roman" w:hAnsi="Times New Roman" w:cs="Times New Roman"/>
          <w:kern w:val="0"/>
          <w14:ligatures w14:val="none"/>
        </w:rPr>
        <w:br/>
        <w:t>f. Ensure personnel handling food use plastic gloves and avoid contact with money.</w:t>
      </w:r>
      <w:r w:rsidRPr="009B539F">
        <w:rPr>
          <w:rFonts w:ascii="Times New Roman" w:eastAsia="Times New Roman" w:hAnsi="Times New Roman" w:cs="Times New Roman"/>
          <w:kern w:val="0"/>
          <w14:ligatures w14:val="none"/>
        </w:rPr>
        <w:br/>
        <w:t>g. Keep appropriate fire extinguisher equipment inside the truck, readily accessible during the Event.</w:t>
      </w:r>
    </w:p>
    <w:p w14:paraId="60E9800A" w14:textId="77777777" w:rsidR="00D111EE" w:rsidRPr="009B539F" w:rsidRDefault="00D111EE" w:rsidP="00D111E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A71C39" w14:textId="1B81F612" w:rsidR="00D111EE" w:rsidRPr="00D111EE" w:rsidRDefault="00D111EE" w:rsidP="00D111E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D111E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3.Operations and Damages</w:t>
      </w:r>
    </w:p>
    <w:p w14:paraId="10170D6E" w14:textId="133DA9C8" w:rsidR="009B539F" w:rsidRPr="00D111EE" w:rsidRDefault="009B539F" w:rsidP="00D111E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11EE">
        <w:rPr>
          <w:rFonts w:ascii="Times New Roman" w:eastAsia="Times New Roman" w:hAnsi="Times New Roman" w:cs="Times New Roman"/>
          <w:kern w:val="0"/>
          <w14:ligatures w14:val="none"/>
        </w:rPr>
        <w:t>Vendor is fully responsible for ensuring the assigned space is left in the same condition at the end of the Event as upon arrival.</w:t>
      </w:r>
    </w:p>
    <w:p w14:paraId="5F6AFED7" w14:textId="77777777" w:rsidR="009B539F" w:rsidRPr="009B539F" w:rsidRDefault="009B539F" w:rsidP="00D111E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539F">
        <w:rPr>
          <w:rFonts w:ascii="Times New Roman" w:eastAsia="Times New Roman" w:hAnsi="Times New Roman" w:cs="Times New Roman"/>
          <w:kern w:val="0"/>
          <w14:ligatures w14:val="none"/>
        </w:rPr>
        <w:t>Any damage caused by Vendor, Vendor’s employees, or agents will be remedied at Vendor’s expense.</w:t>
      </w:r>
    </w:p>
    <w:p w14:paraId="26BF5BB1" w14:textId="77777777" w:rsidR="009B539F" w:rsidRDefault="009B539F" w:rsidP="00D111E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539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If Vendor does not repair </w:t>
      </w:r>
      <w:proofErr w:type="gramStart"/>
      <w:r w:rsidRPr="009B539F">
        <w:rPr>
          <w:rFonts w:ascii="Times New Roman" w:eastAsia="Times New Roman" w:hAnsi="Times New Roman" w:cs="Times New Roman"/>
          <w:kern w:val="0"/>
          <w14:ligatures w14:val="none"/>
        </w:rPr>
        <w:t>damages</w:t>
      </w:r>
      <w:proofErr w:type="gramEnd"/>
      <w:r w:rsidRPr="009B539F">
        <w:rPr>
          <w:rFonts w:ascii="Times New Roman" w:eastAsia="Times New Roman" w:hAnsi="Times New Roman" w:cs="Times New Roman"/>
          <w:kern w:val="0"/>
          <w14:ligatures w14:val="none"/>
        </w:rPr>
        <w:t>, Castle Farms will make necessary repairs and Vendor shall reimburse Castle Farms within 30 days of written notice, including copies of receipts for work performed.</w:t>
      </w:r>
    </w:p>
    <w:p w14:paraId="271DA326" w14:textId="77777777" w:rsidR="00D111EE" w:rsidRPr="009B539F" w:rsidRDefault="00D111EE" w:rsidP="00D111E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5742FC" w14:textId="38CAC995" w:rsidR="009B539F" w:rsidRPr="009B539F" w:rsidRDefault="00D111EE" w:rsidP="00D111E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4.Trash</w:t>
      </w:r>
    </w:p>
    <w:p w14:paraId="20B18E8C" w14:textId="77777777" w:rsidR="009B539F" w:rsidRPr="009B539F" w:rsidRDefault="009B539F" w:rsidP="00D111E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539F">
        <w:rPr>
          <w:rFonts w:ascii="Times New Roman" w:eastAsia="Times New Roman" w:hAnsi="Times New Roman" w:cs="Times New Roman"/>
          <w:kern w:val="0"/>
          <w14:ligatures w14:val="none"/>
        </w:rPr>
        <w:t>Castle Farms will provide one trash receptacle for Vendor use.</w:t>
      </w:r>
    </w:p>
    <w:p w14:paraId="56B651E5" w14:textId="77777777" w:rsidR="009B539F" w:rsidRDefault="009B539F" w:rsidP="00D111E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539F">
        <w:rPr>
          <w:rFonts w:ascii="Times New Roman" w:eastAsia="Times New Roman" w:hAnsi="Times New Roman" w:cs="Times New Roman"/>
          <w:kern w:val="0"/>
          <w14:ligatures w14:val="none"/>
        </w:rPr>
        <w:t>Any additional trash must be removed by the Vendor at the end of the Event.</w:t>
      </w:r>
    </w:p>
    <w:p w14:paraId="7532BB07" w14:textId="77777777" w:rsidR="00D111EE" w:rsidRDefault="00D111EE" w:rsidP="00D111E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029CBB" w14:textId="77777777" w:rsidR="002C56E1" w:rsidRPr="002C56E1" w:rsidRDefault="002C56E1" w:rsidP="00D111E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2C56E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5. Licensing</w:t>
      </w:r>
    </w:p>
    <w:p w14:paraId="0359FB47" w14:textId="7C8F10D3" w:rsidR="00D111EE" w:rsidRDefault="002C56E1" w:rsidP="00EC532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2C56E1">
        <w:rPr>
          <w:rFonts w:ascii="Times New Roman" w:eastAsia="Times New Roman" w:hAnsi="Times New Roman" w:cs="Times New Roman"/>
          <w:kern w:val="0"/>
          <w14:ligatures w14:val="none"/>
        </w:rPr>
        <w:t>Vendor</w:t>
      </w:r>
      <w:proofErr w:type="gramEnd"/>
      <w:r w:rsidRPr="002C56E1">
        <w:rPr>
          <w:rFonts w:ascii="Times New Roman" w:eastAsia="Times New Roman" w:hAnsi="Times New Roman" w:cs="Times New Roman"/>
          <w:kern w:val="0"/>
          <w14:ligatures w14:val="none"/>
        </w:rPr>
        <w:t xml:space="preserve"> must comply with all local, county, and state rules and regulations, including those related to food and beverage sales.</w:t>
      </w:r>
    </w:p>
    <w:p w14:paraId="71CFFDC6" w14:textId="77777777" w:rsidR="00EC532D" w:rsidRPr="00EC532D" w:rsidRDefault="00EC532D" w:rsidP="00EC532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18B802" w14:textId="77777777" w:rsidR="002C56E1" w:rsidRPr="002C56E1" w:rsidRDefault="002C56E1" w:rsidP="00D111E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2C56E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6. Weather Policy</w:t>
      </w:r>
    </w:p>
    <w:p w14:paraId="1A57F594" w14:textId="77777777" w:rsidR="002C56E1" w:rsidRPr="002C56E1" w:rsidRDefault="002C56E1" w:rsidP="00D111E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6E1">
        <w:rPr>
          <w:rFonts w:ascii="Times New Roman" w:eastAsia="Times New Roman" w:hAnsi="Times New Roman" w:cs="Times New Roman"/>
          <w:kern w:val="0"/>
          <w14:ligatures w14:val="none"/>
        </w:rPr>
        <w:t>The Event will operate rain or shine.</w:t>
      </w:r>
    </w:p>
    <w:p w14:paraId="3B74E1DE" w14:textId="77777777" w:rsidR="002C56E1" w:rsidRDefault="002C56E1" w:rsidP="00D111E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6E1">
        <w:rPr>
          <w:rFonts w:ascii="Times New Roman" w:eastAsia="Times New Roman" w:hAnsi="Times New Roman" w:cs="Times New Roman"/>
          <w:kern w:val="0"/>
          <w14:ligatures w14:val="none"/>
        </w:rPr>
        <w:t>Castle Farms reserves the right to cancel due to inclement weather. Notification of cancellation will be provided to Vendor. The Event may or may not be rescheduled.</w:t>
      </w:r>
    </w:p>
    <w:p w14:paraId="3E84F5D5" w14:textId="77777777" w:rsidR="00D111EE" w:rsidRPr="002C56E1" w:rsidRDefault="00D111EE" w:rsidP="00D111E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EA2390" w14:textId="77777777" w:rsidR="002C56E1" w:rsidRPr="002C56E1" w:rsidRDefault="002C56E1" w:rsidP="00D111E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2C56E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7. Security</w:t>
      </w:r>
    </w:p>
    <w:p w14:paraId="51631D0F" w14:textId="77777777" w:rsidR="002C56E1" w:rsidRPr="002C56E1" w:rsidRDefault="002C56E1" w:rsidP="00D111E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2C56E1">
        <w:rPr>
          <w:rFonts w:ascii="Times New Roman" w:eastAsia="Times New Roman" w:hAnsi="Times New Roman" w:cs="Times New Roman"/>
          <w:kern w:val="0"/>
          <w14:ligatures w14:val="none"/>
        </w:rPr>
        <w:t>Vendor assumes</w:t>
      </w:r>
      <w:proofErr w:type="gramEnd"/>
      <w:r w:rsidRPr="002C56E1">
        <w:rPr>
          <w:rFonts w:ascii="Times New Roman" w:eastAsia="Times New Roman" w:hAnsi="Times New Roman" w:cs="Times New Roman"/>
          <w:kern w:val="0"/>
          <w14:ligatures w14:val="none"/>
        </w:rPr>
        <w:t xml:space="preserve"> all risk of loss or damage to merchandise or property, regardless of cause.</w:t>
      </w:r>
    </w:p>
    <w:p w14:paraId="625EA8CE" w14:textId="77777777" w:rsidR="002C56E1" w:rsidRDefault="002C56E1" w:rsidP="00D111E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56E1">
        <w:rPr>
          <w:rFonts w:ascii="Times New Roman" w:eastAsia="Times New Roman" w:hAnsi="Times New Roman" w:cs="Times New Roman"/>
          <w:kern w:val="0"/>
          <w14:ligatures w14:val="none"/>
        </w:rPr>
        <w:t xml:space="preserve">Castle Farms </w:t>
      </w:r>
      <w:proofErr w:type="gramStart"/>
      <w:r w:rsidRPr="002C56E1">
        <w:rPr>
          <w:rFonts w:ascii="Times New Roman" w:eastAsia="Times New Roman" w:hAnsi="Times New Roman" w:cs="Times New Roman"/>
          <w:kern w:val="0"/>
          <w14:ligatures w14:val="none"/>
        </w:rPr>
        <w:t>is</w:t>
      </w:r>
      <w:proofErr w:type="gramEnd"/>
      <w:r w:rsidRPr="002C56E1">
        <w:rPr>
          <w:rFonts w:ascii="Times New Roman" w:eastAsia="Times New Roman" w:hAnsi="Times New Roman" w:cs="Times New Roman"/>
          <w:kern w:val="0"/>
          <w14:ligatures w14:val="none"/>
        </w:rPr>
        <w:t xml:space="preserve"> not responsible for lost, stolen, or damaged property.</w:t>
      </w:r>
    </w:p>
    <w:p w14:paraId="2B37F45E" w14:textId="77777777" w:rsidR="00D111EE" w:rsidRDefault="00D111EE" w:rsidP="00D111E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1658D9" w14:textId="77777777" w:rsidR="00D111EE" w:rsidRPr="00D111EE" w:rsidRDefault="00D111EE" w:rsidP="00D111E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D111E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8. Media Release</w:t>
      </w:r>
    </w:p>
    <w:p w14:paraId="385B358E" w14:textId="77777777" w:rsidR="00D111EE" w:rsidRPr="00D111EE" w:rsidRDefault="00D111EE" w:rsidP="00D111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11EE">
        <w:rPr>
          <w:rFonts w:ascii="Times New Roman" w:eastAsia="Times New Roman" w:hAnsi="Times New Roman" w:cs="Times New Roman"/>
          <w:kern w:val="0"/>
          <w14:ligatures w14:val="none"/>
        </w:rPr>
        <w:t>By signing this Agreement, Vendor agrees:</w:t>
      </w:r>
    </w:p>
    <w:p w14:paraId="18824DA2" w14:textId="267FDE68" w:rsidR="002C56E1" w:rsidRDefault="00D111EE" w:rsidP="00D111E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11EE">
        <w:rPr>
          <w:rFonts w:ascii="Times New Roman" w:eastAsia="Times New Roman" w:hAnsi="Times New Roman" w:cs="Times New Roman"/>
          <w:kern w:val="0"/>
          <w14:ligatures w14:val="none"/>
        </w:rPr>
        <w:t>To allow photographs, audio recordings, video recordings, and other media of Vendor or staff taken during the Event to be used by Castle Farms for promotional, educational, or marketing purposes.</w:t>
      </w:r>
    </w:p>
    <w:p w14:paraId="3D79C33B" w14:textId="77777777" w:rsidR="00D111EE" w:rsidRPr="00D111EE" w:rsidRDefault="00D111EE" w:rsidP="00D111E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DDC974" w14:textId="77777777" w:rsidR="00D111EE" w:rsidRPr="00D111EE" w:rsidRDefault="00D111EE" w:rsidP="00D111E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D111E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9. Indemnification</w:t>
      </w:r>
    </w:p>
    <w:p w14:paraId="6A8636D3" w14:textId="77777777" w:rsidR="00D111EE" w:rsidRDefault="00D111EE" w:rsidP="00D111E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11EE">
        <w:rPr>
          <w:rFonts w:ascii="Times New Roman" w:eastAsia="Times New Roman" w:hAnsi="Times New Roman" w:cs="Times New Roman"/>
          <w:kern w:val="0"/>
          <w14:ligatures w14:val="none"/>
        </w:rPr>
        <w:t>Vendor shall indemnify, defend, and hold Castle Farms, its owners, employees, and agents harmless from any claims, losses, or damages arising from Vendor’s participation in the Event.</w:t>
      </w:r>
    </w:p>
    <w:p w14:paraId="4E153687" w14:textId="77777777" w:rsidR="00D111EE" w:rsidRDefault="00D111EE" w:rsidP="00D111E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CD4340" w14:textId="46861463" w:rsidR="00D111EE" w:rsidRPr="00D111EE" w:rsidRDefault="00D111EE" w:rsidP="00D111E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D111E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10. Venue Services</w:t>
      </w:r>
    </w:p>
    <w:p w14:paraId="1599AA32" w14:textId="77777777" w:rsidR="00D111EE" w:rsidRPr="00D111EE" w:rsidRDefault="00D111EE" w:rsidP="00D111E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11EE">
        <w:rPr>
          <w:rFonts w:ascii="Times New Roman" w:eastAsia="Times New Roman" w:hAnsi="Times New Roman" w:cs="Times New Roman"/>
          <w:kern w:val="0"/>
          <w14:ligatures w14:val="none"/>
        </w:rPr>
        <w:t>Castle Farms will provide a designated space for Vendor.</w:t>
      </w:r>
    </w:p>
    <w:p w14:paraId="30B5978F" w14:textId="15BB80B9" w:rsidR="00D111EE" w:rsidRDefault="00D111EE" w:rsidP="00D111E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11EE">
        <w:rPr>
          <w:rFonts w:ascii="Times New Roman" w:eastAsia="Times New Roman" w:hAnsi="Times New Roman" w:cs="Times New Roman"/>
          <w:kern w:val="0"/>
          <w14:ligatures w14:val="none"/>
        </w:rPr>
        <w:t>Castle Farms is not responsible for providing additional services beyond the assigned space and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111EE">
        <w:rPr>
          <w:rFonts w:ascii="Times New Roman" w:eastAsia="Times New Roman" w:hAnsi="Times New Roman" w:cs="Times New Roman"/>
          <w:kern w:val="0"/>
          <w14:ligatures w14:val="none"/>
        </w:rPr>
        <w:t>requested power.</w:t>
      </w:r>
    </w:p>
    <w:p w14:paraId="7695C73E" w14:textId="77777777" w:rsidR="00D111EE" w:rsidRPr="00D111EE" w:rsidRDefault="00D111EE" w:rsidP="00D111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123E40" w14:textId="6AD9D2AF" w:rsidR="00D111EE" w:rsidRPr="00D111EE" w:rsidRDefault="00D111EE" w:rsidP="00D111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11</w:t>
      </w:r>
      <w:r w:rsidRPr="00D111E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 Compliance</w:t>
      </w:r>
    </w:p>
    <w:p w14:paraId="195C8EF0" w14:textId="1DA12FDA" w:rsidR="00EC532D" w:rsidRDefault="00D111EE" w:rsidP="00EC532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11EE">
        <w:rPr>
          <w:rFonts w:ascii="Times New Roman" w:eastAsia="Times New Roman" w:hAnsi="Times New Roman" w:cs="Times New Roman"/>
          <w:kern w:val="0"/>
          <w14:ligatures w14:val="none"/>
        </w:rPr>
        <w:t>Castle Farms may require Vendor to leave the Event for failure to comply with any terms of this Agreement.</w:t>
      </w:r>
    </w:p>
    <w:p w14:paraId="0BED789D" w14:textId="77777777" w:rsidR="00EC532D" w:rsidRDefault="00EC532D" w:rsidP="00EC532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6DB2EF" w14:textId="77777777" w:rsidR="00EC532D" w:rsidRDefault="00EC532D" w:rsidP="00EC532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A4741B" w14:textId="77777777" w:rsidR="00EC532D" w:rsidRPr="00EC532D" w:rsidRDefault="00EC532D" w:rsidP="00EC532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47239D" w14:textId="11162380" w:rsidR="00EC532D" w:rsidRPr="00EC532D" w:rsidRDefault="00EC532D" w:rsidP="00EC532D">
      <w:p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C53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Signatures</w:t>
      </w:r>
    </w:p>
    <w:p w14:paraId="6D2E1C5E" w14:textId="77777777" w:rsidR="00EC532D" w:rsidRPr="00EC532D" w:rsidRDefault="00EC532D" w:rsidP="00EC532D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EC532D">
        <w:rPr>
          <w:rFonts w:ascii="Times New Roman" w:eastAsia="Times New Roman" w:hAnsi="Times New Roman" w:cs="Times New Roman"/>
          <w:kern w:val="0"/>
          <w14:ligatures w14:val="none"/>
        </w:rPr>
        <w:t>The undersigned has read and agrees with the terms and conditions of this Agreement and certifies they are authorized to sign on behalf of the Vendor.</w:t>
      </w:r>
    </w:p>
    <w:p w14:paraId="53935818" w14:textId="3038E851" w:rsidR="004F5A00" w:rsidRPr="00EC532D" w:rsidRDefault="00EC532D" w:rsidP="00EC532D"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</w:t>
      </w:r>
      <w:r w:rsidRPr="00EC53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EC532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</w:t>
      </w:r>
      <w:r w:rsidRPr="00EC532D">
        <w:rPr>
          <w:rFonts w:ascii="Times New Roman" w:eastAsia="Times New Roman" w:hAnsi="Times New Roman" w:cs="Times New Roman"/>
          <w:kern w:val="0"/>
          <w14:ligatures w14:val="none"/>
        </w:rPr>
        <w:t>__</w:t>
      </w:r>
      <w:r w:rsidRPr="00EC532D">
        <w:t> </w:t>
      </w:r>
      <w:r w:rsidRPr="00EC53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EC532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</w:t>
      </w:r>
    </w:p>
    <w:sectPr w:rsidR="004F5A00" w:rsidRPr="00EC532D" w:rsidSect="004F5A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1092C"/>
    <w:multiLevelType w:val="multilevel"/>
    <w:tmpl w:val="3BCE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669D6"/>
    <w:multiLevelType w:val="multilevel"/>
    <w:tmpl w:val="FA52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21DA6"/>
    <w:multiLevelType w:val="multilevel"/>
    <w:tmpl w:val="39C2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A307C"/>
    <w:multiLevelType w:val="multilevel"/>
    <w:tmpl w:val="7808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A76CB"/>
    <w:multiLevelType w:val="multilevel"/>
    <w:tmpl w:val="1406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653B4"/>
    <w:multiLevelType w:val="multilevel"/>
    <w:tmpl w:val="F2FE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35ADC"/>
    <w:multiLevelType w:val="hybridMultilevel"/>
    <w:tmpl w:val="D286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C0653"/>
    <w:multiLevelType w:val="multilevel"/>
    <w:tmpl w:val="BC06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936015"/>
    <w:multiLevelType w:val="multilevel"/>
    <w:tmpl w:val="B3FA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4D609B"/>
    <w:multiLevelType w:val="multilevel"/>
    <w:tmpl w:val="E864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F1316"/>
    <w:multiLevelType w:val="multilevel"/>
    <w:tmpl w:val="AE90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9971DF"/>
    <w:multiLevelType w:val="multilevel"/>
    <w:tmpl w:val="A50A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7F46D8"/>
    <w:multiLevelType w:val="multilevel"/>
    <w:tmpl w:val="202C8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485819"/>
    <w:multiLevelType w:val="multilevel"/>
    <w:tmpl w:val="202C8598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8969374">
    <w:abstractNumId w:val="3"/>
  </w:num>
  <w:num w:numId="2" w16cid:durableId="151600908">
    <w:abstractNumId w:val="1"/>
  </w:num>
  <w:num w:numId="3" w16cid:durableId="1138109484">
    <w:abstractNumId w:val="12"/>
  </w:num>
  <w:num w:numId="4" w16cid:durableId="195050485">
    <w:abstractNumId w:val="9"/>
  </w:num>
  <w:num w:numId="5" w16cid:durableId="573441348">
    <w:abstractNumId w:val="5"/>
  </w:num>
  <w:num w:numId="6" w16cid:durableId="134765469">
    <w:abstractNumId w:val="0"/>
  </w:num>
  <w:num w:numId="7" w16cid:durableId="1174304166">
    <w:abstractNumId w:val="4"/>
  </w:num>
  <w:num w:numId="8" w16cid:durableId="731999940">
    <w:abstractNumId w:val="8"/>
  </w:num>
  <w:num w:numId="9" w16cid:durableId="1163476053">
    <w:abstractNumId w:val="2"/>
  </w:num>
  <w:num w:numId="10" w16cid:durableId="1661300640">
    <w:abstractNumId w:val="11"/>
  </w:num>
  <w:num w:numId="11" w16cid:durableId="22557557">
    <w:abstractNumId w:val="7"/>
  </w:num>
  <w:num w:numId="12" w16cid:durableId="2043894286">
    <w:abstractNumId w:val="10"/>
  </w:num>
  <w:num w:numId="13" w16cid:durableId="1905945418">
    <w:abstractNumId w:val="13"/>
  </w:num>
  <w:num w:numId="14" w16cid:durableId="89936937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5" w16cid:durableId="1564869253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648" w:hanging="288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6" w16cid:durableId="10809124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00"/>
    <w:rsid w:val="00170504"/>
    <w:rsid w:val="001F04BF"/>
    <w:rsid w:val="00225C2B"/>
    <w:rsid w:val="002969D4"/>
    <w:rsid w:val="002C56E1"/>
    <w:rsid w:val="004E3E1A"/>
    <w:rsid w:val="004F5A00"/>
    <w:rsid w:val="009B539F"/>
    <w:rsid w:val="00AF1564"/>
    <w:rsid w:val="00B41DF8"/>
    <w:rsid w:val="00CE7324"/>
    <w:rsid w:val="00D111EE"/>
    <w:rsid w:val="00EA762C"/>
    <w:rsid w:val="00EC532D"/>
    <w:rsid w:val="00E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020D0"/>
  <w15:chartTrackingRefBased/>
  <w15:docId w15:val="{0999ACD5-04A1-478B-B3E3-210A2EE9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5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5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A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A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A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A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A0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F5A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B5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numbering" w:customStyle="1" w:styleId="CurrentList1">
    <w:name w:val="Current List1"/>
    <w:uiPriority w:val="99"/>
    <w:rsid w:val="00D111EE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583</Words>
  <Characters>3376</Characters>
  <Application>Microsoft Office Word</Application>
  <DocSecurity>0</DocSecurity>
  <Lines>86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Batkoski</dc:creator>
  <cp:keywords/>
  <dc:description/>
  <cp:lastModifiedBy>Jessica Anderson</cp:lastModifiedBy>
  <cp:revision>2</cp:revision>
  <cp:lastPrinted>2026-03-05T19:18:00Z</cp:lastPrinted>
  <dcterms:created xsi:type="dcterms:W3CDTF">2026-03-05T20:37:00Z</dcterms:created>
  <dcterms:modified xsi:type="dcterms:W3CDTF">2026-03-05T20:37:00Z</dcterms:modified>
</cp:coreProperties>
</file>